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14" w:rsidRPr="000D5E2D" w:rsidRDefault="003C1D14" w:rsidP="00473DF1">
      <w:pPr>
        <w:tabs>
          <w:tab w:val="left" w:pos="11014"/>
        </w:tabs>
        <w:spacing w:after="0" w:line="240" w:lineRule="auto"/>
        <w:rPr>
          <w:b/>
          <w:sz w:val="24"/>
          <w:szCs w:val="24"/>
        </w:rPr>
      </w:pPr>
      <w:r>
        <w:tab/>
      </w:r>
      <w:r w:rsidRPr="000D5E2D">
        <w:rPr>
          <w:b/>
          <w:sz w:val="24"/>
          <w:szCs w:val="24"/>
        </w:rPr>
        <w:t>Утверждаю:</w:t>
      </w:r>
    </w:p>
    <w:p w:rsidR="003C1D14" w:rsidRPr="000D5E2D" w:rsidRDefault="003C1D14" w:rsidP="00473DF1">
      <w:pPr>
        <w:tabs>
          <w:tab w:val="left" w:pos="10448"/>
        </w:tabs>
        <w:spacing w:after="0" w:line="240" w:lineRule="auto"/>
        <w:rPr>
          <w:b/>
          <w:sz w:val="24"/>
          <w:szCs w:val="24"/>
        </w:rPr>
      </w:pPr>
      <w:r w:rsidRPr="000D5E2D">
        <w:rPr>
          <w:b/>
          <w:sz w:val="24"/>
          <w:szCs w:val="24"/>
        </w:rPr>
        <w:tab/>
        <w:t>Заведующая «МБДОУ №29»</w:t>
      </w:r>
    </w:p>
    <w:p w:rsidR="003C1D14" w:rsidRPr="000D5E2D" w:rsidRDefault="00AA774F" w:rsidP="00473DF1">
      <w:pPr>
        <w:tabs>
          <w:tab w:val="left" w:pos="1044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Курбанова К.Р</w:t>
      </w:r>
      <w:r w:rsidR="003C1D14" w:rsidRPr="000D5E2D">
        <w:rPr>
          <w:b/>
          <w:sz w:val="24"/>
          <w:szCs w:val="24"/>
        </w:rPr>
        <w:t>.______________</w:t>
      </w:r>
    </w:p>
    <w:p w:rsidR="003C1D14" w:rsidRPr="000D5E2D" w:rsidRDefault="00AA774F" w:rsidP="00473DF1">
      <w:pPr>
        <w:tabs>
          <w:tab w:val="left" w:pos="1044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«30» августа 2019</w:t>
      </w:r>
      <w:r w:rsidR="003C1D14" w:rsidRPr="000D5E2D">
        <w:rPr>
          <w:b/>
          <w:sz w:val="24"/>
          <w:szCs w:val="24"/>
        </w:rPr>
        <w:t>г.</w:t>
      </w:r>
    </w:p>
    <w:p w:rsidR="003C1D14" w:rsidRPr="00F461A8" w:rsidRDefault="003C1D14" w:rsidP="00473DF1">
      <w:pPr>
        <w:tabs>
          <w:tab w:val="left" w:pos="3707"/>
        </w:tabs>
        <w:spacing w:after="0"/>
        <w:rPr>
          <w:b/>
          <w:sz w:val="32"/>
          <w:szCs w:val="32"/>
        </w:rPr>
      </w:pPr>
      <w:r w:rsidRPr="00F461A8">
        <w:rPr>
          <w:b/>
          <w:sz w:val="32"/>
          <w:szCs w:val="32"/>
        </w:rPr>
        <w:t xml:space="preserve">     Расписание образовательной деятельности по МБДОУ « Детский сад№29»</w:t>
      </w:r>
    </w:p>
    <w:p w:rsidR="003C1D14" w:rsidRPr="00F461A8" w:rsidRDefault="003C1D14" w:rsidP="00473DF1">
      <w:pPr>
        <w:tabs>
          <w:tab w:val="left" w:pos="3707"/>
        </w:tabs>
        <w:spacing w:after="0"/>
        <w:rPr>
          <w:b/>
          <w:sz w:val="32"/>
          <w:szCs w:val="32"/>
        </w:rPr>
      </w:pPr>
      <w:r w:rsidRPr="00F461A8">
        <w:rPr>
          <w:b/>
          <w:sz w:val="32"/>
          <w:szCs w:val="32"/>
        </w:rPr>
        <w:t xml:space="preserve">                                     </w:t>
      </w:r>
      <w:r w:rsidR="00AA774F">
        <w:rPr>
          <w:b/>
          <w:sz w:val="32"/>
          <w:szCs w:val="32"/>
        </w:rPr>
        <w:t xml:space="preserve">                         на 2019</w:t>
      </w:r>
      <w:bookmarkStart w:id="0" w:name="_GoBack"/>
      <w:bookmarkEnd w:id="0"/>
      <w:r w:rsidR="00AA774F">
        <w:rPr>
          <w:b/>
          <w:sz w:val="32"/>
          <w:szCs w:val="32"/>
        </w:rPr>
        <w:t>-2020</w:t>
      </w:r>
      <w:r w:rsidRPr="00F461A8">
        <w:rPr>
          <w:b/>
          <w:sz w:val="32"/>
          <w:szCs w:val="32"/>
        </w:rPr>
        <w:t>учебный год.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3261"/>
        <w:gridCol w:w="2976"/>
        <w:gridCol w:w="2835"/>
        <w:gridCol w:w="2835"/>
      </w:tblGrid>
      <w:tr w:rsidR="003C1D14" w:rsidRPr="003C1D14" w:rsidTr="000D5E2D">
        <w:tc>
          <w:tcPr>
            <w:tcW w:w="1135" w:type="dxa"/>
          </w:tcPr>
          <w:p w:rsidR="003C1D14" w:rsidRPr="003C1D14" w:rsidRDefault="003C1D14" w:rsidP="00473DF1">
            <w:pPr>
              <w:rPr>
                <w:b/>
                <w:sz w:val="28"/>
                <w:szCs w:val="28"/>
              </w:rPr>
            </w:pPr>
            <w:r w:rsidRPr="003C1D14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3118" w:type="dxa"/>
          </w:tcPr>
          <w:p w:rsidR="003C1D14" w:rsidRPr="003C1D14" w:rsidRDefault="003C1D14" w:rsidP="003C1D14">
            <w:pPr>
              <w:rPr>
                <w:b/>
                <w:sz w:val="28"/>
                <w:szCs w:val="28"/>
              </w:rPr>
            </w:pPr>
            <w:r w:rsidRPr="003C1D14">
              <w:rPr>
                <w:b/>
                <w:sz w:val="28"/>
                <w:szCs w:val="28"/>
              </w:rPr>
              <w:t xml:space="preserve">1 младшая группа </w:t>
            </w:r>
          </w:p>
        </w:tc>
        <w:tc>
          <w:tcPr>
            <w:tcW w:w="3261" w:type="dxa"/>
          </w:tcPr>
          <w:p w:rsidR="003C1D14" w:rsidRPr="003C1D14" w:rsidRDefault="003C1D14" w:rsidP="003C1D14">
            <w:pPr>
              <w:rPr>
                <w:b/>
                <w:sz w:val="28"/>
                <w:szCs w:val="28"/>
              </w:rPr>
            </w:pPr>
            <w:r w:rsidRPr="003C1D14">
              <w:rPr>
                <w:b/>
                <w:sz w:val="28"/>
                <w:szCs w:val="28"/>
              </w:rPr>
              <w:t>2 младшая группа</w:t>
            </w:r>
          </w:p>
        </w:tc>
        <w:tc>
          <w:tcPr>
            <w:tcW w:w="2976" w:type="dxa"/>
          </w:tcPr>
          <w:p w:rsidR="003C1D14" w:rsidRPr="003C1D14" w:rsidRDefault="003C1D14" w:rsidP="003C1D14">
            <w:pPr>
              <w:rPr>
                <w:b/>
                <w:sz w:val="28"/>
                <w:szCs w:val="28"/>
              </w:rPr>
            </w:pPr>
            <w:r w:rsidRPr="003C1D14">
              <w:rPr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835" w:type="dxa"/>
          </w:tcPr>
          <w:p w:rsidR="003C1D14" w:rsidRPr="003C1D14" w:rsidRDefault="003C1D14" w:rsidP="003C1D14">
            <w:pPr>
              <w:rPr>
                <w:b/>
                <w:sz w:val="28"/>
                <w:szCs w:val="28"/>
              </w:rPr>
            </w:pPr>
            <w:r w:rsidRPr="003C1D14">
              <w:rPr>
                <w:b/>
                <w:sz w:val="28"/>
                <w:szCs w:val="28"/>
              </w:rPr>
              <w:t>Старшая группа №1</w:t>
            </w:r>
          </w:p>
        </w:tc>
        <w:tc>
          <w:tcPr>
            <w:tcW w:w="2835" w:type="dxa"/>
          </w:tcPr>
          <w:p w:rsidR="003C1D14" w:rsidRPr="003C1D14" w:rsidRDefault="003C1D14" w:rsidP="003C1D14">
            <w:pPr>
              <w:rPr>
                <w:b/>
                <w:sz w:val="28"/>
                <w:szCs w:val="28"/>
              </w:rPr>
            </w:pPr>
            <w:r w:rsidRPr="003C1D14">
              <w:rPr>
                <w:b/>
                <w:sz w:val="28"/>
                <w:szCs w:val="28"/>
              </w:rPr>
              <w:t>Старшая группа №2</w:t>
            </w:r>
          </w:p>
        </w:tc>
      </w:tr>
      <w:tr w:rsidR="003C1D14" w:rsidRPr="003C1D14" w:rsidTr="000D5E2D">
        <w:tc>
          <w:tcPr>
            <w:tcW w:w="1135" w:type="dxa"/>
          </w:tcPr>
          <w:p w:rsidR="00F41EB3" w:rsidRDefault="00F41EB3" w:rsidP="003C1D14">
            <w:pPr>
              <w:rPr>
                <w:sz w:val="24"/>
                <w:szCs w:val="24"/>
              </w:rPr>
            </w:pPr>
          </w:p>
          <w:p w:rsidR="003C1D14" w:rsidRPr="003C1D14" w:rsidRDefault="003C1D14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Понед.</w:t>
            </w:r>
          </w:p>
        </w:tc>
        <w:tc>
          <w:tcPr>
            <w:tcW w:w="3118" w:type="dxa"/>
          </w:tcPr>
          <w:p w:rsidR="003C1D14" w:rsidRDefault="003C1D14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Худож.эст.развитие </w:t>
            </w:r>
          </w:p>
          <w:p w:rsidR="003C1D14" w:rsidRDefault="003C1D14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(лепка)-9:10-9:20</w:t>
            </w:r>
          </w:p>
          <w:p w:rsidR="00F41EB3" w:rsidRPr="003C1D14" w:rsidRDefault="00F41EB3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261" w:type="dxa"/>
          </w:tcPr>
          <w:p w:rsidR="003C1D14" w:rsidRDefault="003C1D14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Худож.эст.развитие</w:t>
            </w:r>
          </w:p>
          <w:p w:rsidR="003C1D14" w:rsidRDefault="003C1D14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(аппликация,лепка)-9:10-9:25</w:t>
            </w:r>
          </w:p>
          <w:p w:rsidR="003C1D14" w:rsidRPr="003C1D14" w:rsidRDefault="00F41EB3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Музыка- 9:35-10:00</w:t>
            </w:r>
          </w:p>
        </w:tc>
        <w:tc>
          <w:tcPr>
            <w:tcW w:w="2976" w:type="dxa"/>
          </w:tcPr>
          <w:p w:rsidR="003C1D14" w:rsidRDefault="00F41EB3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Музыка-9:00-9:20</w:t>
            </w:r>
          </w:p>
          <w:p w:rsid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Худож.эст.развитие</w:t>
            </w:r>
          </w:p>
          <w:p w:rsid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(лепка,</w:t>
            </w:r>
            <w:r w:rsidR="000D5E2D">
              <w:rPr>
                <w:sz w:val="24"/>
                <w:szCs w:val="24"/>
              </w:rPr>
              <w:t>аплик-</w:t>
            </w:r>
            <w:r>
              <w:rPr>
                <w:sz w:val="24"/>
                <w:szCs w:val="24"/>
              </w:rPr>
              <w:t xml:space="preserve">ия) </w:t>
            </w:r>
            <w:r w:rsidR="000D5E2D">
              <w:rPr>
                <w:sz w:val="24"/>
                <w:szCs w:val="24"/>
              </w:rPr>
              <w:t xml:space="preserve"> 9:30-9:50</w:t>
            </w:r>
          </w:p>
          <w:p w:rsidR="00F41EB3" w:rsidRPr="003C1D14" w:rsidRDefault="00F41EB3" w:rsidP="003C1D1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Худож.эст.развитие </w:t>
            </w:r>
          </w:p>
          <w:p w:rsidR="00F41EB3" w:rsidRDefault="00F41EB3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(рисование)-9:00-9:25</w:t>
            </w:r>
          </w:p>
          <w:p w:rsid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Худож.эст.развитие </w:t>
            </w:r>
          </w:p>
          <w:p w:rsidR="003C1D14" w:rsidRP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(музыка)-10:10-10:35</w:t>
            </w:r>
          </w:p>
        </w:tc>
        <w:tc>
          <w:tcPr>
            <w:tcW w:w="2835" w:type="dxa"/>
          </w:tcPr>
          <w:p w:rsid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Худож.эст.развитие </w:t>
            </w:r>
          </w:p>
          <w:p w:rsid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(рисование)-9:00-9:25</w:t>
            </w:r>
          </w:p>
          <w:p w:rsid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Худож.эст.развитие</w:t>
            </w:r>
          </w:p>
          <w:p w:rsidR="00F41EB3" w:rsidRP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(музыка)</w:t>
            </w:r>
            <w:r w:rsidR="000D5E2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10:45</w:t>
            </w:r>
          </w:p>
        </w:tc>
      </w:tr>
      <w:tr w:rsidR="003C1D14" w:rsidRPr="003C1D14" w:rsidTr="000D5E2D">
        <w:tc>
          <w:tcPr>
            <w:tcW w:w="1135" w:type="dxa"/>
          </w:tcPr>
          <w:p w:rsidR="003C1D14" w:rsidRPr="003C1D14" w:rsidRDefault="003C1D14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Вторн.</w:t>
            </w:r>
          </w:p>
        </w:tc>
        <w:tc>
          <w:tcPr>
            <w:tcW w:w="3118" w:type="dxa"/>
          </w:tcPr>
          <w:p w:rsidR="003C1D14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развитие-9:10-9:25</w:t>
            </w:r>
          </w:p>
          <w:p w:rsidR="00F41EB3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Худож.эст.развитие </w:t>
            </w:r>
          </w:p>
          <w:p w:rsidR="00F41EB3" w:rsidRPr="003C1D14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(музыка)</w:t>
            </w:r>
          </w:p>
        </w:tc>
        <w:tc>
          <w:tcPr>
            <w:tcW w:w="3261" w:type="dxa"/>
          </w:tcPr>
          <w:p w:rsidR="003C1D14" w:rsidRDefault="00F41EB3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раз-е</w:t>
            </w:r>
          </w:p>
          <w:p w:rsidR="00F41EB3" w:rsidRDefault="00F41EB3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(ФЭМП)—9:10-9:25</w:t>
            </w:r>
          </w:p>
          <w:p w:rsidR="00F41EB3" w:rsidRPr="003C1D14" w:rsidRDefault="00F41EB3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 9:35-9:50</w:t>
            </w:r>
          </w:p>
        </w:tc>
        <w:tc>
          <w:tcPr>
            <w:tcW w:w="2976" w:type="dxa"/>
          </w:tcPr>
          <w:p w:rsidR="003C1D14" w:rsidRDefault="00F41EB3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раз-е 9:00-9:20</w:t>
            </w:r>
          </w:p>
          <w:p w:rsidR="00F41EB3" w:rsidRPr="003C1D14" w:rsidRDefault="000A2DF2" w:rsidP="00F4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</w:t>
            </w:r>
            <w:r w:rsidR="00F41EB3">
              <w:rPr>
                <w:sz w:val="24"/>
                <w:szCs w:val="24"/>
              </w:rPr>
              <w:t>з-ра- 10:00-10:20</w:t>
            </w:r>
          </w:p>
        </w:tc>
        <w:tc>
          <w:tcPr>
            <w:tcW w:w="2835" w:type="dxa"/>
          </w:tcPr>
          <w:p w:rsidR="003C1D14" w:rsidRDefault="00F41EB3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разв-е 9:00-9:25</w:t>
            </w:r>
          </w:p>
          <w:p w:rsidR="00F41EB3" w:rsidRPr="003C1D14" w:rsidRDefault="00F41EB3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Физ-ра- 10:30-10:55</w:t>
            </w:r>
          </w:p>
        </w:tc>
        <w:tc>
          <w:tcPr>
            <w:tcW w:w="2835" w:type="dxa"/>
          </w:tcPr>
          <w:p w:rsidR="003C1D14" w:rsidRDefault="000A2DF2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разв-е 9:00-9:25</w:t>
            </w:r>
          </w:p>
          <w:p w:rsidR="000A2DF2" w:rsidRPr="003C1D14" w:rsidRDefault="000A2DF2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 11:00-11:25</w:t>
            </w:r>
          </w:p>
        </w:tc>
      </w:tr>
      <w:tr w:rsidR="003C1D14" w:rsidRPr="003C1D14" w:rsidTr="000D5E2D">
        <w:tc>
          <w:tcPr>
            <w:tcW w:w="1135" w:type="dxa"/>
          </w:tcPr>
          <w:p w:rsidR="003C1D14" w:rsidRPr="003C1D14" w:rsidRDefault="003C1D14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3118" w:type="dxa"/>
          </w:tcPr>
          <w:p w:rsidR="003C1D14" w:rsidRDefault="000A2DF2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развитие- 9:30-9:40</w:t>
            </w:r>
          </w:p>
          <w:p w:rsidR="000A2DF2" w:rsidRDefault="000A2DF2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Физ-ра-9:10-9:20</w:t>
            </w:r>
          </w:p>
          <w:p w:rsidR="000A2DF2" w:rsidRPr="003C1D14" w:rsidRDefault="000A2DF2" w:rsidP="003C1D14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A2DF2" w:rsidRDefault="000A2DF2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развитие- 9:10-9:25</w:t>
            </w:r>
          </w:p>
          <w:p w:rsidR="003C1D14" w:rsidRPr="000A2DF2" w:rsidRDefault="000A2DF2" w:rsidP="000A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Физ-ра-9:30-9:45</w:t>
            </w:r>
          </w:p>
        </w:tc>
        <w:tc>
          <w:tcPr>
            <w:tcW w:w="2976" w:type="dxa"/>
          </w:tcPr>
          <w:p w:rsidR="000A2DF2" w:rsidRDefault="000A2DF2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Познав.разв-е- 9:00-9:20</w:t>
            </w:r>
          </w:p>
          <w:p w:rsidR="000D5E2D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(ФЭМП)</w:t>
            </w:r>
          </w:p>
          <w:p w:rsidR="003C1D14" w:rsidRPr="000A2DF2" w:rsidRDefault="000A2DF2" w:rsidP="000A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 9:50-10:10</w:t>
            </w:r>
          </w:p>
        </w:tc>
        <w:tc>
          <w:tcPr>
            <w:tcW w:w="2835" w:type="dxa"/>
          </w:tcPr>
          <w:p w:rsidR="003C1D14" w:rsidRDefault="000A2DF2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Познав.развит-е9.00-9.25</w:t>
            </w:r>
          </w:p>
          <w:p w:rsidR="000A2DF2" w:rsidRDefault="000A2DF2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D5E2D">
              <w:rPr>
                <w:sz w:val="24"/>
                <w:szCs w:val="24"/>
              </w:rPr>
              <w:t>(</w:t>
            </w:r>
            <w:r w:rsidR="00280429">
              <w:rPr>
                <w:sz w:val="24"/>
                <w:szCs w:val="24"/>
              </w:rPr>
              <w:t>ФЭМП</w:t>
            </w:r>
            <w:r w:rsidR="000D5E2D">
              <w:rPr>
                <w:sz w:val="24"/>
                <w:szCs w:val="24"/>
              </w:rPr>
              <w:t>)</w:t>
            </w:r>
          </w:p>
          <w:p w:rsidR="00280429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 10.20-10.45</w:t>
            </w:r>
          </w:p>
          <w:p w:rsidR="00280429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Худож.-эстет. Развит</w:t>
            </w:r>
          </w:p>
          <w:p w:rsidR="00280429" w:rsidRPr="003C1D14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(вечером)</w:t>
            </w:r>
          </w:p>
        </w:tc>
        <w:tc>
          <w:tcPr>
            <w:tcW w:w="2835" w:type="dxa"/>
          </w:tcPr>
          <w:p w:rsidR="003C1D14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Познав.развит.9.00-9.25</w:t>
            </w:r>
          </w:p>
          <w:p w:rsidR="00280429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D5E2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ФЭМП</w:t>
            </w:r>
            <w:r w:rsidR="000D5E2D">
              <w:rPr>
                <w:sz w:val="24"/>
                <w:szCs w:val="24"/>
              </w:rPr>
              <w:t>)</w:t>
            </w:r>
          </w:p>
          <w:p w:rsidR="00280429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 10.55-11.20</w:t>
            </w:r>
          </w:p>
          <w:p w:rsidR="00280429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Худож.-эстетич.развитие</w:t>
            </w:r>
          </w:p>
          <w:p w:rsidR="00280429" w:rsidRPr="003C1D14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(вечером)</w:t>
            </w:r>
          </w:p>
        </w:tc>
      </w:tr>
      <w:tr w:rsidR="003C1D14" w:rsidRPr="003C1D14" w:rsidTr="000D5E2D">
        <w:tc>
          <w:tcPr>
            <w:tcW w:w="1135" w:type="dxa"/>
          </w:tcPr>
          <w:p w:rsidR="003C1D14" w:rsidRPr="003C1D14" w:rsidRDefault="003C1D14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3118" w:type="dxa"/>
          </w:tcPr>
          <w:p w:rsidR="003C1D14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Познав.развитие9.10-9.20</w:t>
            </w:r>
          </w:p>
          <w:p w:rsidR="00280429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ФЭМП</w:t>
            </w:r>
          </w:p>
          <w:p w:rsidR="00280429" w:rsidRPr="003C1D14" w:rsidRDefault="00280429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 (на воздухе)</w:t>
            </w:r>
          </w:p>
        </w:tc>
        <w:tc>
          <w:tcPr>
            <w:tcW w:w="3261" w:type="dxa"/>
          </w:tcPr>
          <w:p w:rsidR="003C1D14" w:rsidRDefault="00473DF1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Худож.-эст.разв.9.10-9.25</w:t>
            </w:r>
          </w:p>
          <w:p w:rsidR="00473DF1" w:rsidRDefault="00473DF1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(рисование)</w:t>
            </w:r>
          </w:p>
          <w:p w:rsidR="00473DF1" w:rsidRDefault="00473DF1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Худож.эст.разв.</w:t>
            </w:r>
          </w:p>
          <w:p w:rsidR="00473DF1" w:rsidRPr="003C1D14" w:rsidRDefault="00473DF1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(музыка) 9.35-9.50</w:t>
            </w:r>
          </w:p>
        </w:tc>
        <w:tc>
          <w:tcPr>
            <w:tcW w:w="2976" w:type="dxa"/>
          </w:tcPr>
          <w:p w:rsidR="003C1D14" w:rsidRDefault="00473DF1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Худож.эст.разв.9.00-9.20</w:t>
            </w:r>
          </w:p>
          <w:p w:rsidR="00473DF1" w:rsidRDefault="00473DF1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(рисование)</w:t>
            </w:r>
          </w:p>
          <w:p w:rsidR="00473DF1" w:rsidRPr="003C1D14" w:rsidRDefault="00473DF1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Худож.эст.разв.10.00-10.20</w:t>
            </w:r>
            <w:r w:rsidR="000D5E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(музыка</w:t>
            </w:r>
            <w:r w:rsidR="000D5E2D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C1D14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Речевое.разв.9:00-9:25</w:t>
            </w:r>
          </w:p>
          <w:p w:rsidR="000D5E2D" w:rsidRPr="003C1D14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Музыка-10:30-10:55</w:t>
            </w:r>
          </w:p>
        </w:tc>
        <w:tc>
          <w:tcPr>
            <w:tcW w:w="2835" w:type="dxa"/>
          </w:tcPr>
          <w:p w:rsidR="003C1D14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разв.9:00-9:25</w:t>
            </w:r>
          </w:p>
          <w:p w:rsidR="000D5E2D" w:rsidRPr="003C1D14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Музыка-11:00-11:25</w:t>
            </w:r>
          </w:p>
        </w:tc>
      </w:tr>
      <w:tr w:rsidR="003C1D14" w:rsidRPr="003C1D14" w:rsidTr="000D5E2D">
        <w:tc>
          <w:tcPr>
            <w:tcW w:w="1135" w:type="dxa"/>
          </w:tcPr>
          <w:p w:rsidR="003C1D14" w:rsidRDefault="003C1D14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0D5E2D" w:rsidRDefault="000D5E2D" w:rsidP="003C1D14">
            <w:pPr>
              <w:rPr>
                <w:sz w:val="24"/>
                <w:szCs w:val="24"/>
              </w:rPr>
            </w:pPr>
          </w:p>
          <w:p w:rsidR="000D5E2D" w:rsidRDefault="000D5E2D" w:rsidP="003C1D14">
            <w:pPr>
              <w:rPr>
                <w:sz w:val="24"/>
                <w:szCs w:val="24"/>
              </w:rPr>
            </w:pPr>
          </w:p>
          <w:p w:rsidR="000D5E2D" w:rsidRPr="003C1D14" w:rsidRDefault="000D5E2D" w:rsidP="003C1D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1D14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Худож.эст.разв-9:10-2:20</w:t>
            </w:r>
          </w:p>
          <w:p w:rsidR="000D5E2D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(рисование)</w:t>
            </w:r>
          </w:p>
          <w:p w:rsidR="000D5E2D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9:20-9:30</w:t>
            </w:r>
          </w:p>
          <w:p w:rsidR="000D5E2D" w:rsidRDefault="000D5E2D" w:rsidP="003C1D14">
            <w:pPr>
              <w:rPr>
                <w:sz w:val="24"/>
                <w:szCs w:val="24"/>
              </w:rPr>
            </w:pPr>
          </w:p>
          <w:p w:rsidR="000D5E2D" w:rsidRPr="003C1D14" w:rsidRDefault="000D5E2D" w:rsidP="003C1D14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1D14" w:rsidRDefault="000D5E2D" w:rsidP="000D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Познават. разв-е 9:10-9:25</w:t>
            </w:r>
          </w:p>
          <w:p w:rsidR="000D5E2D" w:rsidRDefault="000D5E2D" w:rsidP="000D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(мир человека)</w:t>
            </w:r>
          </w:p>
          <w:p w:rsidR="000D5E2D" w:rsidRPr="003C1D14" w:rsidRDefault="000D5E2D" w:rsidP="000D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(на воздухе)</w:t>
            </w:r>
          </w:p>
        </w:tc>
        <w:tc>
          <w:tcPr>
            <w:tcW w:w="2976" w:type="dxa"/>
          </w:tcPr>
          <w:p w:rsidR="003C1D14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Познав.развитие.9:00-9:20</w:t>
            </w:r>
          </w:p>
          <w:p w:rsidR="000D5E2D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(мир человека)</w:t>
            </w:r>
          </w:p>
          <w:p w:rsidR="000D5E2D" w:rsidRPr="003C1D14" w:rsidRDefault="000D5E2D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(на воздухе)</w:t>
            </w:r>
          </w:p>
        </w:tc>
        <w:tc>
          <w:tcPr>
            <w:tcW w:w="2835" w:type="dxa"/>
          </w:tcPr>
          <w:p w:rsidR="003C1D14" w:rsidRDefault="00804F8B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Познав.разв.9.00-9.25</w:t>
            </w:r>
          </w:p>
          <w:p w:rsidR="00804F8B" w:rsidRDefault="00804F8B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(мир человека)</w:t>
            </w:r>
          </w:p>
          <w:p w:rsidR="00804F8B" w:rsidRDefault="00804F8B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Худ.эст.разв.9.45-10.10</w:t>
            </w:r>
          </w:p>
          <w:p w:rsidR="00804F8B" w:rsidRDefault="00804F8B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(лепка-аппликация)</w:t>
            </w:r>
          </w:p>
          <w:p w:rsidR="00804F8B" w:rsidRPr="003C1D14" w:rsidRDefault="00804F8B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(на воздухе)</w:t>
            </w:r>
          </w:p>
        </w:tc>
        <w:tc>
          <w:tcPr>
            <w:tcW w:w="2835" w:type="dxa"/>
          </w:tcPr>
          <w:p w:rsidR="003C1D14" w:rsidRDefault="00804F8B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Познав.разв.9.00-9.25</w:t>
            </w:r>
          </w:p>
          <w:p w:rsidR="00804F8B" w:rsidRDefault="00804F8B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(мир человека)</w:t>
            </w:r>
          </w:p>
          <w:p w:rsidR="00804F8B" w:rsidRDefault="00804F8B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Худ-эст.разв.9.45-10.10</w:t>
            </w:r>
          </w:p>
          <w:p w:rsidR="00804F8B" w:rsidRPr="003C1D14" w:rsidRDefault="00804F8B" w:rsidP="003C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(на воздухе)</w:t>
            </w:r>
          </w:p>
        </w:tc>
      </w:tr>
    </w:tbl>
    <w:p w:rsidR="00430E7A" w:rsidRPr="003C1D14" w:rsidRDefault="00430E7A" w:rsidP="003C1D14">
      <w:pPr>
        <w:ind w:firstLine="708"/>
        <w:rPr>
          <w:sz w:val="24"/>
          <w:szCs w:val="24"/>
        </w:rPr>
      </w:pPr>
    </w:p>
    <w:sectPr w:rsidR="00430E7A" w:rsidRPr="003C1D14" w:rsidSect="003C1D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D14"/>
    <w:rsid w:val="000A2DF2"/>
    <w:rsid w:val="000D5E2D"/>
    <w:rsid w:val="00280429"/>
    <w:rsid w:val="003C1D14"/>
    <w:rsid w:val="00430E7A"/>
    <w:rsid w:val="00473DF1"/>
    <w:rsid w:val="00804F8B"/>
    <w:rsid w:val="00AA774F"/>
    <w:rsid w:val="00F41EB3"/>
    <w:rsid w:val="00F4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DA5B"/>
  <w15:docId w15:val="{FFA86FEF-CDFE-4298-9A69-00D5592D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2018-09-07T08:37:00Z</cp:lastPrinted>
  <dcterms:created xsi:type="dcterms:W3CDTF">2018-09-07T07:25:00Z</dcterms:created>
  <dcterms:modified xsi:type="dcterms:W3CDTF">2020-03-03T11:40:00Z</dcterms:modified>
</cp:coreProperties>
</file>